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1670"/>
        <w:tblW w:w="0" w:type="auto"/>
        <w:tblLook w:val="04A0" w:firstRow="1" w:lastRow="0" w:firstColumn="1" w:lastColumn="0" w:noHBand="0" w:noVBand="1"/>
      </w:tblPr>
      <w:tblGrid>
        <w:gridCol w:w="2785"/>
        <w:gridCol w:w="1980"/>
        <w:gridCol w:w="1350"/>
        <w:gridCol w:w="1207"/>
        <w:gridCol w:w="1403"/>
      </w:tblGrid>
      <w:tr w:rsidR="00395D14" w14:paraId="6EA7F919" w14:textId="428E9C2D" w:rsidTr="003C3D12">
        <w:trPr>
          <w:trHeight w:val="80"/>
        </w:trPr>
        <w:tc>
          <w:tcPr>
            <w:tcW w:w="2785" w:type="dxa"/>
            <w:shd w:val="clear" w:color="auto" w:fill="FFD966" w:themeFill="accent4" w:themeFillTint="99"/>
          </w:tcPr>
          <w:p w14:paraId="58CB37BE" w14:textId="77777777" w:rsidR="00395D14" w:rsidRPr="00B14803" w:rsidRDefault="00395D14" w:rsidP="00CC689B">
            <w:pPr>
              <w:rPr>
                <w:b/>
                <w:sz w:val="28"/>
                <w:szCs w:val="28"/>
              </w:rPr>
            </w:pPr>
            <w:r w:rsidRPr="00B14803">
              <w:rPr>
                <w:b/>
                <w:sz w:val="28"/>
                <w:szCs w:val="28"/>
              </w:rPr>
              <w:t>Meeting Months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14:paraId="07264806" w14:textId="77777777" w:rsidR="00395D14" w:rsidRPr="00B14803" w:rsidRDefault="00395D14" w:rsidP="00CC689B">
            <w:pPr>
              <w:rPr>
                <w:b/>
                <w:sz w:val="28"/>
                <w:szCs w:val="28"/>
              </w:rPr>
            </w:pPr>
            <w:r w:rsidRPr="00B14803">
              <w:rPr>
                <w:b/>
                <w:sz w:val="28"/>
                <w:szCs w:val="28"/>
              </w:rPr>
              <w:t>Meeting Day</w:t>
            </w:r>
          </w:p>
        </w:tc>
        <w:tc>
          <w:tcPr>
            <w:tcW w:w="1350" w:type="dxa"/>
            <w:shd w:val="clear" w:color="auto" w:fill="FFD966" w:themeFill="accent4" w:themeFillTint="99"/>
          </w:tcPr>
          <w:p w14:paraId="62A5B30B" w14:textId="77777777" w:rsidR="00395D14" w:rsidRPr="00B14803" w:rsidRDefault="00395D14" w:rsidP="00CC689B">
            <w:pPr>
              <w:rPr>
                <w:b/>
                <w:sz w:val="28"/>
                <w:szCs w:val="28"/>
              </w:rPr>
            </w:pPr>
            <w:r w:rsidRPr="00B1480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207" w:type="dxa"/>
            <w:shd w:val="clear" w:color="auto" w:fill="FFD966" w:themeFill="accent4" w:themeFillTint="99"/>
          </w:tcPr>
          <w:p w14:paraId="09D294ED" w14:textId="1D150713" w:rsidR="00395D14" w:rsidRPr="00B14803" w:rsidRDefault="00395D14" w:rsidP="00CC68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Host</w:t>
            </w:r>
          </w:p>
        </w:tc>
        <w:tc>
          <w:tcPr>
            <w:tcW w:w="1403" w:type="dxa"/>
            <w:shd w:val="clear" w:color="auto" w:fill="FFD966" w:themeFill="accent4" w:themeFillTint="99"/>
          </w:tcPr>
          <w:p w14:paraId="740A302E" w14:textId="5AEC4169" w:rsidR="00395D14" w:rsidRPr="00B14803" w:rsidRDefault="00395D14" w:rsidP="00CC68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Virtual</w:t>
            </w:r>
          </w:p>
        </w:tc>
      </w:tr>
      <w:tr w:rsidR="00395D14" w14:paraId="2AA78063" w14:textId="22A14A46" w:rsidTr="003C3D12">
        <w:tc>
          <w:tcPr>
            <w:tcW w:w="2785" w:type="dxa"/>
          </w:tcPr>
          <w:p w14:paraId="3D0C2C58" w14:textId="15557782" w:rsidR="00395D14" w:rsidRPr="00B14803" w:rsidRDefault="00395D14" w:rsidP="00CC6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202</w:t>
            </w:r>
            <w:r w:rsidR="00E538EC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14:paraId="170DF3FA" w14:textId="4FA5D13E" w:rsidR="00395D14" w:rsidRPr="00B14803" w:rsidRDefault="00235CD4" w:rsidP="00CC6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95D14" w:rsidRPr="00750A04">
              <w:rPr>
                <w:sz w:val="28"/>
                <w:szCs w:val="28"/>
                <w:vertAlign w:val="superscript"/>
              </w:rPr>
              <w:t>th</w:t>
            </w:r>
            <w:r w:rsidR="00395D14" w:rsidRPr="00B14803">
              <w:rPr>
                <w:sz w:val="28"/>
                <w:szCs w:val="28"/>
              </w:rPr>
              <w:t xml:space="preserve"> (</w:t>
            </w:r>
            <w:r w:rsidR="00395D14">
              <w:rPr>
                <w:sz w:val="28"/>
                <w:szCs w:val="28"/>
              </w:rPr>
              <w:t>Monday</w:t>
            </w:r>
            <w:r w:rsidR="00395D14" w:rsidRPr="00B14803">
              <w:rPr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14:paraId="0D5586A7" w14:textId="2076088A" w:rsidR="00395D14" w:rsidRPr="00B14803" w:rsidRDefault="003C3D12" w:rsidP="00CC6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</w:t>
            </w:r>
            <w:r w:rsidR="00395D14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1207" w:type="dxa"/>
          </w:tcPr>
          <w:p w14:paraId="251B7D6D" w14:textId="77777777" w:rsidR="00395D14" w:rsidRPr="00B14803" w:rsidRDefault="00395D14" w:rsidP="00CC689B">
            <w:pPr>
              <w:rPr>
                <w:sz w:val="28"/>
                <w:szCs w:val="28"/>
              </w:rPr>
            </w:pPr>
            <w:r w:rsidRPr="00B14803">
              <w:rPr>
                <w:sz w:val="28"/>
                <w:szCs w:val="28"/>
              </w:rPr>
              <w:t>SBES</w:t>
            </w:r>
          </w:p>
        </w:tc>
        <w:tc>
          <w:tcPr>
            <w:tcW w:w="1403" w:type="dxa"/>
          </w:tcPr>
          <w:p w14:paraId="20AB1442" w14:textId="717B3486" w:rsidR="00395D14" w:rsidRPr="00B14803" w:rsidRDefault="00B56C3F" w:rsidP="003C3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395D14" w14:paraId="2B1F409E" w14:textId="56517E97" w:rsidTr="003C3D12">
        <w:tc>
          <w:tcPr>
            <w:tcW w:w="2785" w:type="dxa"/>
          </w:tcPr>
          <w:p w14:paraId="4C89F4B2" w14:textId="6792A2C7" w:rsidR="00395D14" w:rsidRPr="00B14803" w:rsidRDefault="00235CD4" w:rsidP="00CC6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</w:t>
            </w:r>
            <w:r w:rsidR="00395D14">
              <w:rPr>
                <w:sz w:val="28"/>
                <w:szCs w:val="28"/>
              </w:rPr>
              <w:t>ber 202</w:t>
            </w:r>
            <w:r w:rsidR="00F17306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14:paraId="637D27BB" w14:textId="05984CCC" w:rsidR="00395D14" w:rsidRPr="00B14803" w:rsidRDefault="00395D14" w:rsidP="00CC6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00C0">
              <w:rPr>
                <w:sz w:val="28"/>
                <w:szCs w:val="28"/>
              </w:rPr>
              <w:t>8</w:t>
            </w:r>
            <w:r w:rsidRPr="00B14803">
              <w:rPr>
                <w:sz w:val="28"/>
                <w:szCs w:val="28"/>
                <w:vertAlign w:val="superscript"/>
              </w:rPr>
              <w:t>th</w:t>
            </w:r>
            <w:r w:rsidRPr="00B1480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Monday</w:t>
            </w:r>
            <w:r w:rsidRPr="00B14803">
              <w:rPr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14:paraId="536A0D52" w14:textId="3EE7E1CB" w:rsidR="00395D14" w:rsidRPr="00B14803" w:rsidRDefault="00471E3B" w:rsidP="00CC6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</w:t>
            </w:r>
            <w:r w:rsidR="00395D14" w:rsidRPr="0044247C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1207" w:type="dxa"/>
          </w:tcPr>
          <w:p w14:paraId="268DDB35" w14:textId="3D303DF3" w:rsidR="00395D14" w:rsidRPr="00B14803" w:rsidRDefault="00395D14" w:rsidP="00CC689B">
            <w:pPr>
              <w:rPr>
                <w:sz w:val="28"/>
                <w:szCs w:val="28"/>
              </w:rPr>
            </w:pPr>
            <w:r w:rsidRPr="00B14803">
              <w:rPr>
                <w:sz w:val="28"/>
                <w:szCs w:val="28"/>
              </w:rPr>
              <w:t>SES</w:t>
            </w:r>
          </w:p>
        </w:tc>
        <w:tc>
          <w:tcPr>
            <w:tcW w:w="1403" w:type="dxa"/>
          </w:tcPr>
          <w:p w14:paraId="0F725D78" w14:textId="787EC4E4" w:rsidR="00395D14" w:rsidRPr="00B14803" w:rsidRDefault="00B56C3F" w:rsidP="003C3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395D14" w14:paraId="26EBED14" w14:textId="18807930" w:rsidTr="003C3D12">
        <w:tc>
          <w:tcPr>
            <w:tcW w:w="2785" w:type="dxa"/>
          </w:tcPr>
          <w:p w14:paraId="7E1CF877" w14:textId="70A16478" w:rsidR="00395D14" w:rsidRPr="00B14803" w:rsidRDefault="00235CD4" w:rsidP="00CC6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</w:t>
            </w:r>
            <w:r w:rsidR="00395D14">
              <w:rPr>
                <w:sz w:val="28"/>
                <w:szCs w:val="28"/>
              </w:rPr>
              <w:t xml:space="preserve"> 202</w:t>
            </w:r>
            <w:r w:rsidR="00F17306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14:paraId="3874DC93" w14:textId="3C861C0C" w:rsidR="00395D14" w:rsidRPr="00B14803" w:rsidRDefault="00235CD4" w:rsidP="00CC6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35CD4">
              <w:rPr>
                <w:sz w:val="28"/>
                <w:szCs w:val="28"/>
                <w:vertAlign w:val="superscript"/>
              </w:rPr>
              <w:t>th</w:t>
            </w:r>
            <w:r w:rsidR="00395D14">
              <w:rPr>
                <w:sz w:val="28"/>
                <w:szCs w:val="28"/>
              </w:rPr>
              <w:t xml:space="preserve"> </w:t>
            </w:r>
            <w:r w:rsidR="00395D14" w:rsidRPr="00B14803">
              <w:rPr>
                <w:sz w:val="28"/>
                <w:szCs w:val="28"/>
              </w:rPr>
              <w:t>(</w:t>
            </w:r>
            <w:r w:rsidR="00395D14">
              <w:rPr>
                <w:sz w:val="28"/>
                <w:szCs w:val="28"/>
              </w:rPr>
              <w:t>Monday</w:t>
            </w:r>
            <w:r w:rsidR="00395D14" w:rsidRPr="00B14803">
              <w:rPr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14:paraId="763ECA3E" w14:textId="53B44B86" w:rsidR="00395D14" w:rsidRPr="00B14803" w:rsidRDefault="00471E3B" w:rsidP="00CC6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</w:t>
            </w:r>
            <w:r w:rsidR="00395D14" w:rsidRPr="0044247C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1207" w:type="dxa"/>
          </w:tcPr>
          <w:p w14:paraId="61E19A5E" w14:textId="4225E277" w:rsidR="00395D14" w:rsidRPr="00B14803" w:rsidRDefault="00395D14" w:rsidP="00CC689B">
            <w:pPr>
              <w:rPr>
                <w:sz w:val="28"/>
                <w:szCs w:val="28"/>
              </w:rPr>
            </w:pPr>
            <w:r w:rsidRPr="00B14803">
              <w:rPr>
                <w:sz w:val="28"/>
                <w:szCs w:val="28"/>
              </w:rPr>
              <w:t>SBES</w:t>
            </w:r>
          </w:p>
        </w:tc>
        <w:tc>
          <w:tcPr>
            <w:tcW w:w="1403" w:type="dxa"/>
          </w:tcPr>
          <w:p w14:paraId="13B5ED9F" w14:textId="37812E95" w:rsidR="00395D14" w:rsidRPr="00B14803" w:rsidRDefault="00B56C3F" w:rsidP="003C3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395D14" w14:paraId="51C6A661" w14:textId="423DB280" w:rsidTr="003C3D12">
        <w:tc>
          <w:tcPr>
            <w:tcW w:w="2785" w:type="dxa"/>
          </w:tcPr>
          <w:p w14:paraId="43F2E571" w14:textId="01C0EAC9" w:rsidR="00395D14" w:rsidRPr="00B14803" w:rsidRDefault="00F17306" w:rsidP="00CC68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April </w:t>
            </w:r>
            <w:r w:rsidR="00395D1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proofErr w:type="gramEnd"/>
          </w:p>
        </w:tc>
        <w:tc>
          <w:tcPr>
            <w:tcW w:w="1980" w:type="dxa"/>
          </w:tcPr>
          <w:p w14:paraId="5858FD56" w14:textId="4291FC46" w:rsidR="00395D14" w:rsidRPr="00B14803" w:rsidRDefault="00395D14" w:rsidP="00CC6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5CD4">
              <w:rPr>
                <w:sz w:val="28"/>
                <w:szCs w:val="28"/>
              </w:rPr>
              <w:t>21</w:t>
            </w:r>
            <w:proofErr w:type="gramStart"/>
            <w:r w:rsidR="00235CD4" w:rsidRPr="00235CD4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B14803">
              <w:rPr>
                <w:sz w:val="28"/>
                <w:szCs w:val="28"/>
              </w:rPr>
              <w:t xml:space="preserve"> (</w:t>
            </w:r>
            <w:proofErr w:type="gramEnd"/>
            <w:r>
              <w:rPr>
                <w:sz w:val="28"/>
                <w:szCs w:val="28"/>
              </w:rPr>
              <w:t>Monday</w:t>
            </w:r>
            <w:r w:rsidRPr="00B14803">
              <w:rPr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14:paraId="68FBAB8C" w14:textId="4BACB78F" w:rsidR="00395D14" w:rsidRPr="00B14803" w:rsidRDefault="00905A1F" w:rsidP="00CC6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71E3B">
              <w:rPr>
                <w:sz w:val="28"/>
                <w:szCs w:val="28"/>
              </w:rPr>
              <w:t>:00</w:t>
            </w:r>
            <w:r w:rsidR="00395D14" w:rsidRPr="0044247C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1207" w:type="dxa"/>
          </w:tcPr>
          <w:p w14:paraId="19F11BDD" w14:textId="294900A9" w:rsidR="00395D14" w:rsidRPr="00B14803" w:rsidRDefault="00235CD4" w:rsidP="00CC6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</w:t>
            </w:r>
          </w:p>
        </w:tc>
        <w:tc>
          <w:tcPr>
            <w:tcW w:w="1403" w:type="dxa"/>
          </w:tcPr>
          <w:p w14:paraId="53F59EC8" w14:textId="3F769FA7" w:rsidR="00395D14" w:rsidRPr="00B14803" w:rsidRDefault="00235CD4" w:rsidP="00235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14:paraId="4CE9C0D0" w14:textId="77777777" w:rsidR="008479B9" w:rsidRPr="00B14803" w:rsidRDefault="008479B9">
      <w:pPr>
        <w:rPr>
          <w:b/>
        </w:rPr>
      </w:pPr>
    </w:p>
    <w:p w14:paraId="3E96C2C8" w14:textId="6C8EFB1C" w:rsidR="00BD0221" w:rsidRPr="00B14803" w:rsidRDefault="002047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BD0221" w:rsidRPr="00B14803">
        <w:rPr>
          <w:b/>
          <w:sz w:val="32"/>
          <w:szCs w:val="32"/>
        </w:rPr>
        <w:t>Election</w:t>
      </w:r>
      <w:r w:rsidR="00B14803" w:rsidRPr="00B14803">
        <w:rPr>
          <w:b/>
          <w:sz w:val="32"/>
          <w:szCs w:val="32"/>
        </w:rPr>
        <w:t>s</w:t>
      </w:r>
      <w:r w:rsidR="00BD0221" w:rsidRPr="00B14803">
        <w:rPr>
          <w:b/>
          <w:sz w:val="32"/>
          <w:szCs w:val="32"/>
        </w:rPr>
        <w:t xml:space="preserve"> will be held </w:t>
      </w:r>
      <w:r w:rsidR="00CC689B">
        <w:rPr>
          <w:b/>
          <w:sz w:val="32"/>
          <w:szCs w:val="32"/>
        </w:rPr>
        <w:t>Fri</w:t>
      </w:r>
      <w:r w:rsidR="00BD0221" w:rsidRPr="00B14803">
        <w:rPr>
          <w:b/>
          <w:sz w:val="32"/>
          <w:szCs w:val="32"/>
        </w:rPr>
        <w:t xml:space="preserve">day </w:t>
      </w:r>
      <w:r w:rsidR="00CC689B">
        <w:rPr>
          <w:b/>
          <w:sz w:val="32"/>
          <w:szCs w:val="32"/>
        </w:rPr>
        <w:t xml:space="preserve">August </w:t>
      </w:r>
      <w:r w:rsidR="00E538EC">
        <w:rPr>
          <w:b/>
          <w:sz w:val="32"/>
          <w:szCs w:val="32"/>
        </w:rPr>
        <w:t>30</w:t>
      </w:r>
      <w:r w:rsidR="00CC689B">
        <w:rPr>
          <w:b/>
          <w:sz w:val="32"/>
          <w:szCs w:val="32"/>
        </w:rPr>
        <w:t xml:space="preserve">, </w:t>
      </w:r>
      <w:r w:rsidR="00750A04">
        <w:rPr>
          <w:b/>
          <w:sz w:val="32"/>
          <w:szCs w:val="32"/>
        </w:rPr>
        <w:t>202</w:t>
      </w:r>
      <w:r w:rsidR="00E538EC">
        <w:rPr>
          <w:b/>
          <w:sz w:val="32"/>
          <w:szCs w:val="32"/>
        </w:rPr>
        <w:t>4</w:t>
      </w:r>
    </w:p>
    <w:p w14:paraId="38BB369E" w14:textId="77777777" w:rsidR="00BD0221" w:rsidRDefault="00BD0221"/>
    <w:sectPr w:rsidR="00BD022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02B4" w14:textId="77777777" w:rsidR="00661435" w:rsidRDefault="00661435" w:rsidP="00E11677">
      <w:pPr>
        <w:spacing w:after="0" w:line="240" w:lineRule="auto"/>
      </w:pPr>
      <w:r>
        <w:separator/>
      </w:r>
    </w:p>
  </w:endnote>
  <w:endnote w:type="continuationSeparator" w:id="0">
    <w:p w14:paraId="5BE880AE" w14:textId="77777777" w:rsidR="00661435" w:rsidRDefault="00661435" w:rsidP="00E1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1956" w14:textId="77777777" w:rsidR="00661435" w:rsidRDefault="00661435" w:rsidP="00E11677">
      <w:pPr>
        <w:spacing w:after="0" w:line="240" w:lineRule="auto"/>
      </w:pPr>
      <w:r>
        <w:separator/>
      </w:r>
    </w:p>
  </w:footnote>
  <w:footnote w:type="continuationSeparator" w:id="0">
    <w:p w14:paraId="504DDBDF" w14:textId="77777777" w:rsidR="00661435" w:rsidRDefault="00661435" w:rsidP="00E1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DE76" w14:textId="77777777" w:rsidR="00E11677" w:rsidRPr="00BD0221" w:rsidRDefault="00E11677" w:rsidP="00BD0221">
    <w:pPr>
      <w:pStyle w:val="Header"/>
      <w:jc w:val="center"/>
      <w:rPr>
        <w:b/>
        <w:sz w:val="28"/>
        <w:szCs w:val="28"/>
      </w:rPr>
    </w:pPr>
    <w:r w:rsidRPr="00BD0221">
      <w:rPr>
        <w:b/>
        <w:sz w:val="28"/>
        <w:szCs w:val="28"/>
      </w:rPr>
      <w:t>Smith-Barnes Elementary and Stockbridge Elementary School</w:t>
    </w:r>
  </w:p>
  <w:p w14:paraId="37361F92" w14:textId="6D966EE1" w:rsidR="00BD0221" w:rsidRPr="00BD0221" w:rsidRDefault="00CC689B" w:rsidP="00BD022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School Council </w:t>
    </w:r>
    <w:r w:rsidR="00750A04">
      <w:rPr>
        <w:b/>
        <w:sz w:val="28"/>
        <w:szCs w:val="28"/>
      </w:rPr>
      <w:t>202</w:t>
    </w:r>
    <w:r w:rsidR="00E538EC">
      <w:rPr>
        <w:b/>
        <w:sz w:val="28"/>
        <w:szCs w:val="28"/>
      </w:rPr>
      <w:t>4</w:t>
    </w:r>
    <w:r>
      <w:rPr>
        <w:b/>
        <w:sz w:val="28"/>
        <w:szCs w:val="28"/>
      </w:rPr>
      <w:t>-2</w:t>
    </w:r>
    <w:r w:rsidR="00E538EC">
      <w:rPr>
        <w:b/>
        <w:sz w:val="28"/>
        <w:szCs w:val="28"/>
      </w:rPr>
      <w:t>5</w:t>
    </w:r>
  </w:p>
  <w:p w14:paraId="3266018D" w14:textId="77777777" w:rsidR="00BD0221" w:rsidRDefault="00BD0221" w:rsidP="00BD0221">
    <w:pPr>
      <w:pStyle w:val="Header"/>
      <w:jc w:val="center"/>
    </w:pPr>
    <w:r w:rsidRPr="00BD0221">
      <w:rPr>
        <w:b/>
        <w:sz w:val="28"/>
        <w:szCs w:val="28"/>
      </w:rPr>
      <w:t>Elections and Meetings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77"/>
    <w:rsid w:val="0012137D"/>
    <w:rsid w:val="00121E19"/>
    <w:rsid w:val="001B00C0"/>
    <w:rsid w:val="0020470F"/>
    <w:rsid w:val="002303D8"/>
    <w:rsid w:val="00235CD4"/>
    <w:rsid w:val="002516B0"/>
    <w:rsid w:val="00255A6B"/>
    <w:rsid w:val="002830B8"/>
    <w:rsid w:val="002C55F0"/>
    <w:rsid w:val="0033603F"/>
    <w:rsid w:val="00395D14"/>
    <w:rsid w:val="003C3D12"/>
    <w:rsid w:val="00471E3B"/>
    <w:rsid w:val="004E5FFB"/>
    <w:rsid w:val="00594EB7"/>
    <w:rsid w:val="005F699A"/>
    <w:rsid w:val="00661435"/>
    <w:rsid w:val="00750A04"/>
    <w:rsid w:val="00800EEB"/>
    <w:rsid w:val="008479B9"/>
    <w:rsid w:val="00861562"/>
    <w:rsid w:val="00891178"/>
    <w:rsid w:val="00905A1F"/>
    <w:rsid w:val="00A6305E"/>
    <w:rsid w:val="00AF2B1A"/>
    <w:rsid w:val="00B14803"/>
    <w:rsid w:val="00B21B33"/>
    <w:rsid w:val="00B56C3F"/>
    <w:rsid w:val="00BD0221"/>
    <w:rsid w:val="00C82913"/>
    <w:rsid w:val="00C85A63"/>
    <w:rsid w:val="00CC689B"/>
    <w:rsid w:val="00CC793C"/>
    <w:rsid w:val="00CD2810"/>
    <w:rsid w:val="00DD554C"/>
    <w:rsid w:val="00E11677"/>
    <w:rsid w:val="00E538EC"/>
    <w:rsid w:val="00E74225"/>
    <w:rsid w:val="00F17306"/>
    <w:rsid w:val="00F242C5"/>
    <w:rsid w:val="00F6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5378"/>
  <w15:chartTrackingRefBased/>
  <w15:docId w15:val="{4CEAD389-A31C-4608-8BE1-965042AB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677"/>
  </w:style>
  <w:style w:type="paragraph" w:styleId="Footer">
    <w:name w:val="footer"/>
    <w:basedOn w:val="Normal"/>
    <w:link w:val="FooterChar"/>
    <w:uiPriority w:val="99"/>
    <w:unhideWhenUsed/>
    <w:rsid w:val="00E11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6F80A50AC8D4F9D81E9ED76EC1A93" ma:contentTypeVersion="13" ma:contentTypeDescription="Create a new document." ma:contentTypeScope="" ma:versionID="aff00ba77c46ea5f83a47dac0ff9a811">
  <xsd:schema xmlns:xsd="http://www.w3.org/2001/XMLSchema" xmlns:xs="http://www.w3.org/2001/XMLSchema" xmlns:p="http://schemas.microsoft.com/office/2006/metadata/properties" xmlns:ns3="5031461d-4f6c-462f-b570-01e0ff71049c" xmlns:ns4="7a6600b9-bfda-44c9-83fb-732acbf63fc2" targetNamespace="http://schemas.microsoft.com/office/2006/metadata/properties" ma:root="true" ma:fieldsID="e07eb0a43e809a7a703546a166910e0d" ns3:_="" ns4:_="">
    <xsd:import namespace="5031461d-4f6c-462f-b570-01e0ff71049c"/>
    <xsd:import namespace="7a6600b9-bfda-44c9-83fb-732acbf63f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1461d-4f6c-462f-b570-01e0ff7104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600b9-bfda-44c9-83fb-732acbf63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483DF-5FEF-4B8D-8FD0-47977D6B2D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33198A-D535-4FFA-B9AC-90CEBAFD8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1461d-4f6c-462f-b570-01e0ff71049c"/>
    <ds:schemaRef ds:uri="7a6600b9-bfda-44c9-83fb-732acbf63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C62B4D-F0AA-4640-A675-81B9FCCBBD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Flemister-Bell, Carolyn</dc:creator>
  <cp:keywords/>
  <dc:description/>
  <cp:lastModifiedBy>Jeffrey-Smith, Vera</cp:lastModifiedBy>
  <cp:revision>2</cp:revision>
  <dcterms:created xsi:type="dcterms:W3CDTF">2024-08-19T15:40:00Z</dcterms:created>
  <dcterms:modified xsi:type="dcterms:W3CDTF">2024-08-19T15:40:00Z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0x01010092C6F80A50AC8D4F9D81E9ED76EC1A93</vt:lpwstr>
  </property>
</Properties>
</file>